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4479690A" w:rsidR="003D72F6" w:rsidRDefault="00D446B1">
      <w:pPr>
        <w:spacing w:before="29" w:line="626" w:lineRule="exact"/>
        <w:ind w:left="118" w:right="6467"/>
        <w:rPr>
          <w:b/>
        </w:rPr>
      </w:pPr>
      <w:r>
        <w:rPr>
          <w:b/>
        </w:rPr>
        <w:t>Tender No</w:t>
      </w:r>
      <w:r w:rsidR="003D72F6">
        <w:rPr>
          <w:b/>
        </w:rPr>
        <w:t>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E2483" w:rsidRPr="00E76E4A">
        <w:rPr>
          <w:b/>
        </w:rPr>
        <w:t>100</w:t>
      </w:r>
      <w:r w:rsidR="00E76E4A" w:rsidRPr="00E76E4A">
        <w:rPr>
          <w:b/>
        </w:rPr>
        <w:t>46213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4FD65D6F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 w:rsidR="00E76E4A">
        <w:rPr>
          <w:b/>
        </w:rPr>
        <w:t>authorized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6D909543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755A96">
        <w:rPr>
          <w:b/>
          <w:bCs/>
        </w:rPr>
        <w:t>40</w:t>
      </w:r>
      <w:r w:rsidR="00FD1806">
        <w:rPr>
          <w:b/>
          <w:bCs/>
        </w:rPr>
        <w:t>,</w:t>
      </w:r>
      <w:r w:rsidR="00760DB3" w:rsidRPr="002B5AC4">
        <w:rPr>
          <w:b/>
          <w:bCs/>
        </w:rPr>
        <w:t>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4AE1A381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</w:t>
      </w:r>
      <w:r w:rsidRPr="00D446B1">
        <w:t xml:space="preserve">t </w:t>
      </w:r>
      <w:r w:rsidR="00755A96">
        <w:rPr>
          <w:b/>
          <w:bCs/>
        </w:rPr>
        <w:t>5</w:t>
      </w:r>
      <w:r w:rsidR="00197D5F">
        <w:rPr>
          <w:b/>
          <w:bCs/>
        </w:rPr>
        <w:t xml:space="preserve"> (four)</w:t>
      </w:r>
      <w:r w:rsidR="00D446B1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057ADD7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B503E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6E5C2C19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934CB2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78CF3C08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755A96">
        <w:rPr>
          <w:b/>
        </w:rPr>
        <w:t>10</w:t>
      </w:r>
      <w:r w:rsidR="00197D5F">
        <w:rPr>
          <w:b/>
        </w:rPr>
        <w:t>,</w:t>
      </w:r>
      <w:r w:rsidR="009210E1" w:rsidRPr="002B5AC4">
        <w:rPr>
          <w:b/>
        </w:rPr>
        <w:t>000</w:t>
      </w:r>
    </w:p>
    <w:p w14:paraId="4FC8DC6F" w14:textId="4E680462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197D5F">
        <w:rPr>
          <w:b/>
          <w:bCs/>
        </w:rPr>
        <w:t>2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197D5F">
        <w:rPr>
          <w:b/>
          <w:bCs/>
          <w:spacing w:val="-5"/>
        </w:rPr>
        <w:t>a</w:t>
      </w:r>
      <w:r w:rsidR="00197D5F" w:rsidRPr="00197D5F">
        <w:rPr>
          <w:b/>
          <w:bCs/>
          <w:spacing w:val="-5"/>
        </w:rPr>
        <w:t>udio-visual production, environmental communication, animation, and immersive visualisation for educational purposes.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197D5F">
        <w:rPr>
          <w:b/>
          <w:bCs/>
        </w:rPr>
        <w:t>1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CAAFCB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E0FB2" w14:textId="77777777" w:rsidR="00C8295F" w:rsidRDefault="00C8295F">
      <w:r>
        <w:separator/>
      </w:r>
    </w:p>
  </w:endnote>
  <w:endnote w:type="continuationSeparator" w:id="0">
    <w:p w14:paraId="1B4229B1" w14:textId="77777777" w:rsidR="00C8295F" w:rsidRDefault="00C82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CD2DB" w14:textId="77777777" w:rsidR="00C8295F" w:rsidRDefault="00C8295F">
      <w:r>
        <w:separator/>
      </w:r>
    </w:p>
  </w:footnote>
  <w:footnote w:type="continuationSeparator" w:id="0">
    <w:p w14:paraId="43EE6020" w14:textId="77777777" w:rsidR="00C8295F" w:rsidRDefault="00C82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85E71"/>
    <w:rsid w:val="00197D5F"/>
    <w:rsid w:val="001A5445"/>
    <w:rsid w:val="001E21C3"/>
    <w:rsid w:val="00220C8D"/>
    <w:rsid w:val="00287A0F"/>
    <w:rsid w:val="002B5AC4"/>
    <w:rsid w:val="002B66BD"/>
    <w:rsid w:val="00300E11"/>
    <w:rsid w:val="003423D3"/>
    <w:rsid w:val="0034445D"/>
    <w:rsid w:val="003D72F6"/>
    <w:rsid w:val="00415C11"/>
    <w:rsid w:val="004D0BC9"/>
    <w:rsid w:val="005B503E"/>
    <w:rsid w:val="00601ACA"/>
    <w:rsid w:val="0060624B"/>
    <w:rsid w:val="0064489B"/>
    <w:rsid w:val="006B7374"/>
    <w:rsid w:val="006E14B4"/>
    <w:rsid w:val="00735248"/>
    <w:rsid w:val="00755A96"/>
    <w:rsid w:val="00760DB3"/>
    <w:rsid w:val="007D6028"/>
    <w:rsid w:val="008011B6"/>
    <w:rsid w:val="0083632D"/>
    <w:rsid w:val="00865DDE"/>
    <w:rsid w:val="00890CF5"/>
    <w:rsid w:val="008E7C40"/>
    <w:rsid w:val="009210E1"/>
    <w:rsid w:val="00934CB2"/>
    <w:rsid w:val="00983E13"/>
    <w:rsid w:val="00997C48"/>
    <w:rsid w:val="009B0A4C"/>
    <w:rsid w:val="00B03DED"/>
    <w:rsid w:val="00B06321"/>
    <w:rsid w:val="00B20471"/>
    <w:rsid w:val="00B233E3"/>
    <w:rsid w:val="00B30CF2"/>
    <w:rsid w:val="00B60E15"/>
    <w:rsid w:val="00B93724"/>
    <w:rsid w:val="00B957C8"/>
    <w:rsid w:val="00C07B6C"/>
    <w:rsid w:val="00C56D88"/>
    <w:rsid w:val="00C8295F"/>
    <w:rsid w:val="00CB1C53"/>
    <w:rsid w:val="00CC3FEB"/>
    <w:rsid w:val="00CD2A9F"/>
    <w:rsid w:val="00D12DC8"/>
    <w:rsid w:val="00D446B1"/>
    <w:rsid w:val="00DC4B0B"/>
    <w:rsid w:val="00E76E4A"/>
    <w:rsid w:val="00EE2483"/>
    <w:rsid w:val="00F3722F"/>
    <w:rsid w:val="00FC11F0"/>
    <w:rsid w:val="00FD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3E8E04-A047-4404-985C-E29DB5800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A671F-CA46-4C41-BC92-8276A1FC8E51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3.xml><?xml version="1.0" encoding="utf-8"?>
<ds:datastoreItem xmlns:ds="http://schemas.openxmlformats.org/officeDocument/2006/customXml" ds:itemID="{78427BDE-EA5E-4411-AEB9-B418AC94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3</cp:revision>
  <dcterms:created xsi:type="dcterms:W3CDTF">2026-08-10T05:07:00Z</dcterms:created>
  <dcterms:modified xsi:type="dcterms:W3CDTF">2026-08-11T03:45:00Z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  <property fmtid="{D5CDD505-2E9C-101B-9397-08002B2CF9AE}" pid="8" name="ContentTypeId">
    <vt:lpwstr>0x010100D5B041CAD323674B98399F87321BC1CB</vt:lpwstr>
  </property>
</Properties>
</file>